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7585" w14:textId="132F7637" w:rsidR="00006E58" w:rsidRDefault="002E4B38" w:rsidP="009352A8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Данные </w:t>
      </w:r>
      <w:r w:rsidR="00A60E7D"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для </w:t>
      </w:r>
      <w:r w:rsidRPr="00A60E7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доступа к камерам </w:t>
      </w:r>
      <w:proofErr w:type="spellStart"/>
      <w:r w:rsidR="0020069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СтройДом</w:t>
      </w:r>
      <w:proofErr w:type="spellEnd"/>
      <w:r w:rsidR="0020069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4.1</w:t>
      </w:r>
      <w:r w:rsidR="009352A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:</w:t>
      </w:r>
    </w:p>
    <w:p w14:paraId="6474C7A4" w14:textId="77777777" w:rsidR="00006E58" w:rsidRDefault="00006E58" w:rsidP="009352A8"/>
    <w:p w14:paraId="024165D0" w14:textId="0BF2572D" w:rsidR="00006E58" w:rsidRDefault="00F4531B" w:rsidP="009352A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Приложение: </w:t>
      </w:r>
      <w:hyperlink r:id="rId4" w:history="1">
        <w:r w:rsidRPr="00804BFA">
          <w:rPr>
            <w:rStyle w:val="a3"/>
            <w:rFonts w:ascii="Arial" w:hAnsi="Arial" w:cs="Arial"/>
            <w:shd w:val="clear" w:color="auto" w:fill="FFFFFF"/>
          </w:rPr>
          <w:t>https://indigo.is-telecom.ru</w:t>
        </w:r>
      </w:hyperlink>
      <w:r w:rsidR="00006E58">
        <w:rPr>
          <w:rFonts w:ascii="Arial" w:hAnsi="Arial" w:cs="Arial"/>
          <w:color w:val="222222"/>
        </w:rPr>
        <w:br/>
      </w:r>
      <w:r w:rsidR="00006E58">
        <w:rPr>
          <w:rFonts w:ascii="Arial" w:hAnsi="Arial" w:cs="Arial"/>
          <w:color w:val="222222"/>
        </w:rPr>
        <w:br/>
      </w:r>
      <w:r w:rsidR="00006E58" w:rsidRPr="00F4531B">
        <w:rPr>
          <w:rFonts w:ascii="Arial" w:hAnsi="Arial" w:cs="Arial"/>
          <w:b/>
          <w:bCs/>
          <w:color w:val="222222"/>
          <w:shd w:val="clear" w:color="auto" w:fill="FFFFFF"/>
        </w:rPr>
        <w:t>Логин:</w:t>
      </w:r>
      <w:r w:rsidR="00006E5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00699">
        <w:rPr>
          <w:rFonts w:ascii="Arial" w:hAnsi="Arial" w:cs="Arial"/>
          <w:color w:val="222222"/>
          <w:shd w:val="clear" w:color="auto" w:fill="FFFFFF"/>
          <w:lang w:val="en-US"/>
        </w:rPr>
        <w:t>ccc</w:t>
      </w:r>
      <w:r w:rsidR="00200699" w:rsidRPr="0020069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06E58">
        <w:rPr>
          <w:rFonts w:ascii="Arial" w:hAnsi="Arial" w:cs="Arial"/>
          <w:color w:val="222222"/>
          <w:shd w:val="clear" w:color="auto" w:fill="FFFFFF"/>
        </w:rPr>
        <w:t xml:space="preserve">в английской раскладке </w:t>
      </w:r>
    </w:p>
    <w:p w14:paraId="41861193" w14:textId="3BA190C6" w:rsidR="00200699" w:rsidRDefault="00200699" w:rsidP="009352A8">
      <w:pPr>
        <w:rPr>
          <w:rFonts w:ascii="Arial" w:hAnsi="Arial" w:cs="Arial"/>
          <w:color w:val="222222"/>
          <w:shd w:val="clear" w:color="auto" w:fill="FFFFFF"/>
        </w:rPr>
      </w:pPr>
      <w:r w:rsidRPr="00F4531B">
        <w:rPr>
          <w:rFonts w:ascii="Arial" w:hAnsi="Arial" w:cs="Arial"/>
          <w:b/>
          <w:bCs/>
          <w:color w:val="222222"/>
          <w:shd w:val="clear" w:color="auto" w:fill="FFFFFF"/>
        </w:rPr>
        <w:t>Пароль: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ccc</w:t>
      </w:r>
      <w:r>
        <w:rPr>
          <w:rFonts w:ascii="Arial" w:hAnsi="Arial" w:cs="Arial"/>
          <w:color w:val="222222"/>
          <w:shd w:val="clear" w:color="auto" w:fill="FFFFFF"/>
        </w:rPr>
        <w:t>2022!</w:t>
      </w:r>
      <w:r>
        <w:rPr>
          <w:rFonts w:ascii="Arial" w:hAnsi="Arial" w:cs="Arial"/>
          <w:color w:val="222222"/>
          <w:shd w:val="clear" w:color="auto" w:fill="FFFFFF"/>
        </w:rPr>
        <w:t xml:space="preserve">  (английскими буквами)</w:t>
      </w:r>
    </w:p>
    <w:p w14:paraId="7E8478CB" w14:textId="219F95C5" w:rsidR="00AA2422" w:rsidRPr="006E1FA2" w:rsidRDefault="002E4B38" w:rsidP="009352A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14:paraId="07577D42" w14:textId="55564CD5" w:rsidR="00E611B2" w:rsidRPr="002E4B38" w:rsidRDefault="00E611B2">
      <w:pPr>
        <w:rPr>
          <w:rFonts w:ascii="Arial" w:hAnsi="Arial" w:cs="Arial"/>
          <w:color w:val="222222"/>
          <w:shd w:val="clear" w:color="auto" w:fill="FFFFFF"/>
        </w:rPr>
      </w:pPr>
    </w:p>
    <w:sectPr w:rsidR="00E611B2" w:rsidRPr="002E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00"/>
    <w:rsid w:val="00006E58"/>
    <w:rsid w:val="00066818"/>
    <w:rsid w:val="00200699"/>
    <w:rsid w:val="002E4B38"/>
    <w:rsid w:val="003E43FB"/>
    <w:rsid w:val="00527BC0"/>
    <w:rsid w:val="006C6D00"/>
    <w:rsid w:val="006E1FA2"/>
    <w:rsid w:val="006E647A"/>
    <w:rsid w:val="009352A8"/>
    <w:rsid w:val="00A60E7D"/>
    <w:rsid w:val="00AA2422"/>
    <w:rsid w:val="00D9750D"/>
    <w:rsid w:val="00E611B2"/>
    <w:rsid w:val="00F4531B"/>
    <w:rsid w:val="00F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38D4"/>
  <w15:chartTrackingRefBased/>
  <w15:docId w15:val="{DE033CE1-EB88-49B6-9A62-9C421570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B3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06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go.is-tele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«Защита прав дольщиков в Челябинской области»</dc:creator>
  <cp:keywords/>
  <dc:description/>
  <cp:lastModifiedBy>Фонд «Защита прав дольщиков в Челябинской области»</cp:lastModifiedBy>
  <cp:revision>16</cp:revision>
  <dcterms:created xsi:type="dcterms:W3CDTF">2022-10-14T08:08:00Z</dcterms:created>
  <dcterms:modified xsi:type="dcterms:W3CDTF">2022-12-29T10:43:00Z</dcterms:modified>
</cp:coreProperties>
</file>